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72DB59" w14:textId="7195E1A5" w:rsidR="00471655" w:rsidRPr="00E32EBF" w:rsidRDefault="00447351" w:rsidP="0047165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 w:rsidRPr="00807FF1">
        <w:rPr>
          <w:rFonts w:ascii="Times New Roman" w:hAnsi="Times New Roman" w:cs="Times New Roman"/>
          <w:kern w:val="0"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2FB406C6" wp14:editId="035FA3FD">
            <wp:simplePos x="0" y="0"/>
            <wp:positionH relativeFrom="column">
              <wp:posOffset>5962015</wp:posOffset>
            </wp:positionH>
            <wp:positionV relativeFrom="page">
              <wp:posOffset>361950</wp:posOffset>
            </wp:positionV>
            <wp:extent cx="842645" cy="597535"/>
            <wp:effectExtent l="0" t="0" r="0" b="0"/>
            <wp:wrapTight wrapText="bothSides">
              <wp:wrapPolygon edited="0">
                <wp:start x="0" y="0"/>
                <wp:lineTo x="0" y="20659"/>
                <wp:lineTo x="20998" y="20659"/>
                <wp:lineTo x="20998" y="0"/>
                <wp:lineTo x="0" y="0"/>
              </wp:wrapPolygon>
            </wp:wrapTight>
            <wp:docPr id="446315673" name="Picture 1" descr="A red and blue bird head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315673" name="Picture 1" descr="A red and blue bird head with black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2645" cy="597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47351">
        <w:rPr>
          <w:rFonts w:ascii="Times New Roman" w:hAnsi="Times New Roman" w:cs="Times New Roman"/>
          <w:kern w:val="0"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7535567" wp14:editId="53050A0E">
            <wp:simplePos x="0" y="0"/>
            <wp:positionH relativeFrom="column">
              <wp:posOffset>66675</wp:posOffset>
            </wp:positionH>
            <wp:positionV relativeFrom="page">
              <wp:posOffset>361950</wp:posOffset>
            </wp:positionV>
            <wp:extent cx="1171575" cy="572770"/>
            <wp:effectExtent l="0" t="0" r="9525" b="0"/>
            <wp:wrapTight wrapText="bothSides">
              <wp:wrapPolygon edited="0">
                <wp:start x="0" y="0"/>
                <wp:lineTo x="0" y="20834"/>
                <wp:lineTo x="21424" y="20834"/>
                <wp:lineTo x="21424" y="0"/>
                <wp:lineTo x="0" y="0"/>
              </wp:wrapPolygon>
            </wp:wrapTight>
            <wp:docPr id="1845951127" name="Picture 1" descr="A red and blu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51127" name="Picture 1" descr="A red and blue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55B31B" w14:textId="593C3F39" w:rsidR="00471655" w:rsidRDefault="00471655" w:rsidP="00471655">
      <w:pPr>
        <w:pStyle w:val="Title"/>
        <w:kinsoku w:val="0"/>
        <w:overflowPunct w:val="0"/>
        <w:spacing w:after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Indoor </w:t>
      </w:r>
      <w:r w:rsidRPr="007671EF">
        <w:rPr>
          <w:b/>
          <w:bCs/>
          <w:sz w:val="24"/>
          <w:szCs w:val="24"/>
        </w:rPr>
        <w:t xml:space="preserve">Walking Program </w:t>
      </w:r>
      <w:r>
        <w:rPr>
          <w:b/>
          <w:bCs/>
          <w:sz w:val="24"/>
          <w:szCs w:val="24"/>
        </w:rPr>
        <w:t xml:space="preserve">  </w:t>
      </w:r>
      <w:r w:rsidR="00DB3EBF">
        <w:rPr>
          <w:b/>
          <w:bCs/>
          <w:sz w:val="24"/>
          <w:szCs w:val="24"/>
        </w:rPr>
        <w:t>September 9 to October 30</w:t>
      </w:r>
    </w:p>
    <w:p w14:paraId="48C5017A" w14:textId="081FDAD5" w:rsidR="00471655" w:rsidRDefault="00471655" w:rsidP="00471655">
      <w:pPr>
        <w:pStyle w:val="Title"/>
        <w:kinsoku w:val="0"/>
        <w:overflowPunct w:val="0"/>
        <w:spacing w:after="0"/>
        <w:rPr>
          <w:b/>
          <w:bCs/>
          <w:sz w:val="24"/>
          <w:szCs w:val="24"/>
        </w:rPr>
      </w:pPr>
    </w:p>
    <w:p w14:paraId="48D68A06" w14:textId="64863F45" w:rsidR="00471655" w:rsidRPr="00DD7F62" w:rsidRDefault="00471655" w:rsidP="00471655">
      <w:pPr>
        <w:pStyle w:val="Title"/>
        <w:kinsoku w:val="0"/>
        <w:overflowPunct w:val="0"/>
        <w:spacing w:after="0"/>
        <w:rPr>
          <w:rFonts w:ascii="Times New Roman" w:eastAsiaTheme="minorHAnsi" w:hAnsi="Times New Roman" w:cs="Times New Roman"/>
          <w:spacing w:val="0"/>
          <w:kern w:val="0"/>
          <w:sz w:val="20"/>
          <w:szCs w:val="20"/>
        </w:rPr>
      </w:pPr>
      <w:r>
        <w:rPr>
          <w:b/>
          <w:bCs/>
          <w:sz w:val="24"/>
          <w:szCs w:val="24"/>
        </w:rPr>
        <w:t xml:space="preserve">Participant </w:t>
      </w:r>
      <w:r w:rsidRPr="007671EF">
        <w:rPr>
          <w:b/>
          <w:bCs/>
          <w:sz w:val="24"/>
          <w:szCs w:val="24"/>
        </w:rPr>
        <w:t>Name_________________________________</w:t>
      </w:r>
      <w:r>
        <w:rPr>
          <w:b/>
          <w:bCs/>
          <w:sz w:val="24"/>
          <w:szCs w:val="24"/>
        </w:rPr>
        <w:t xml:space="preserve">____Email:__________________________________________  </w:t>
      </w:r>
    </w:p>
    <w:p w14:paraId="6979E6D0" w14:textId="6834CE2B" w:rsidR="00471655" w:rsidRPr="00DD7F62" w:rsidRDefault="00471655" w:rsidP="00471655">
      <w:pPr>
        <w:rPr>
          <w:sz w:val="20"/>
          <w:szCs w:val="20"/>
        </w:rPr>
      </w:pPr>
      <w:r w:rsidRPr="00DD7F62">
        <w:rPr>
          <w:sz w:val="20"/>
          <w:szCs w:val="20"/>
        </w:rPr>
        <w:t xml:space="preserve">Return to: Dr. Gena Guerin at </w:t>
      </w:r>
      <w:hyperlink r:id="rId6" w:history="1">
        <w:r w:rsidRPr="00DD7F62">
          <w:rPr>
            <w:rStyle w:val="Hyperlink"/>
            <w:sz w:val="20"/>
            <w:szCs w:val="20"/>
          </w:rPr>
          <w:t>gdguerin@svsu.edu</w:t>
        </w:r>
      </w:hyperlink>
      <w:r w:rsidRPr="00DD7F62">
        <w:rPr>
          <w:sz w:val="20"/>
          <w:szCs w:val="20"/>
        </w:rPr>
        <w:t xml:space="preserve"> or BA217 in Bachand 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56"/>
        <w:gridCol w:w="3507"/>
        <w:gridCol w:w="1893"/>
        <w:gridCol w:w="1493"/>
        <w:gridCol w:w="1559"/>
      </w:tblGrid>
      <w:tr w:rsidR="00471655" w14:paraId="63A8FBD5" w14:textId="77777777" w:rsidTr="006F2941">
        <w:tc>
          <w:tcPr>
            <w:tcW w:w="1182" w:type="dxa"/>
          </w:tcPr>
          <w:p w14:paraId="0498A337" w14:textId="77777777" w:rsidR="00471655" w:rsidRPr="00AF2563" w:rsidRDefault="00471655" w:rsidP="006F2941">
            <w:r w:rsidRPr="00AF2563">
              <w:t>Day/Date</w:t>
            </w:r>
          </w:p>
        </w:tc>
        <w:tc>
          <w:tcPr>
            <w:tcW w:w="1156" w:type="dxa"/>
          </w:tcPr>
          <w:p w14:paraId="6EBA2CCD" w14:textId="77777777" w:rsidR="00471655" w:rsidRPr="00AF2563" w:rsidRDefault="00471655" w:rsidP="006F2941">
            <w:r w:rsidRPr="00AF2563">
              <w:t>Time of walk(s)</w:t>
            </w:r>
          </w:p>
        </w:tc>
        <w:tc>
          <w:tcPr>
            <w:tcW w:w="3507" w:type="dxa"/>
          </w:tcPr>
          <w:p w14:paraId="77559AAC" w14:textId="77777777" w:rsidR="00471655" w:rsidRPr="00AF2563" w:rsidRDefault="00471655" w:rsidP="006F2941">
            <w:r w:rsidRPr="00AF2563">
              <w:t>Route(s)</w:t>
            </w:r>
          </w:p>
        </w:tc>
        <w:tc>
          <w:tcPr>
            <w:tcW w:w="1893" w:type="dxa"/>
          </w:tcPr>
          <w:p w14:paraId="2A1BAF66" w14:textId="77777777" w:rsidR="00471655" w:rsidRPr="00AF2563" w:rsidRDefault="00471655" w:rsidP="006F2941">
            <w:r w:rsidRPr="00AF2563">
              <w:t xml:space="preserve">Weekly Mileage Goal (5, 7, 9, </w:t>
            </w:r>
            <w:proofErr w:type="spellStart"/>
            <w:r w:rsidRPr="00AF2563">
              <w:t>etc</w:t>
            </w:r>
            <w:proofErr w:type="spellEnd"/>
            <w:r w:rsidRPr="00AF2563">
              <w:t>)</w:t>
            </w:r>
          </w:p>
        </w:tc>
        <w:tc>
          <w:tcPr>
            <w:tcW w:w="1493" w:type="dxa"/>
          </w:tcPr>
          <w:p w14:paraId="032499BA" w14:textId="77777777" w:rsidR="00471655" w:rsidRPr="00AF2563" w:rsidRDefault="00471655" w:rsidP="006F2941">
            <w:r w:rsidRPr="00AF2563">
              <w:t>Daily Distance (mi)</w:t>
            </w:r>
          </w:p>
        </w:tc>
        <w:tc>
          <w:tcPr>
            <w:tcW w:w="1559" w:type="dxa"/>
          </w:tcPr>
          <w:p w14:paraId="2E2A147E" w14:textId="77777777" w:rsidR="00471655" w:rsidRPr="00AF2563" w:rsidRDefault="00471655" w:rsidP="006F2941">
            <w:r w:rsidRPr="00AF2563">
              <w:t xml:space="preserve">Total </w:t>
            </w:r>
          </w:p>
          <w:p w14:paraId="1F60E7CA" w14:textId="77777777" w:rsidR="00471655" w:rsidRPr="00AF2563" w:rsidRDefault="00471655" w:rsidP="006F2941">
            <w:r w:rsidRPr="00AF2563">
              <w:t>Distance (mi)</w:t>
            </w:r>
          </w:p>
        </w:tc>
      </w:tr>
      <w:tr w:rsidR="00471655" w14:paraId="10FA53BD" w14:textId="77777777" w:rsidTr="006F2941">
        <w:tc>
          <w:tcPr>
            <w:tcW w:w="1182" w:type="dxa"/>
            <w:shd w:val="clear" w:color="auto" w:fill="D0CECE" w:themeFill="background2" w:themeFillShade="E6"/>
          </w:tcPr>
          <w:p w14:paraId="64D21735" w14:textId="77777777" w:rsidR="00471655" w:rsidRPr="004C2F1A" w:rsidRDefault="00471655" w:rsidP="006F2941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>Week 1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6AD13D9E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7835CFC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43710F63" w14:textId="77777777" w:rsidR="00471655" w:rsidRPr="004C2F1A" w:rsidRDefault="00471655" w:rsidP="006F2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636819D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2BB31A0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3B94A195" w14:textId="77777777" w:rsidTr="006F2941">
        <w:tc>
          <w:tcPr>
            <w:tcW w:w="1182" w:type="dxa"/>
          </w:tcPr>
          <w:p w14:paraId="6E6B414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3B4A69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468190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8949BB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4825F56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345107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C7E3AD0" w14:textId="77777777" w:rsidTr="006F2941">
        <w:tc>
          <w:tcPr>
            <w:tcW w:w="1182" w:type="dxa"/>
          </w:tcPr>
          <w:p w14:paraId="5007A59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5067C71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384D197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0D6C3D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4A24189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5D08B5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1CD7EE5F" w14:textId="77777777" w:rsidTr="006F2941">
        <w:tc>
          <w:tcPr>
            <w:tcW w:w="1182" w:type="dxa"/>
          </w:tcPr>
          <w:p w14:paraId="61A2E57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14B323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CD27C8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3201819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ED48F2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B85F36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23523221" w14:textId="77777777" w:rsidTr="006F2941">
        <w:tc>
          <w:tcPr>
            <w:tcW w:w="1182" w:type="dxa"/>
          </w:tcPr>
          <w:p w14:paraId="22E0633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54B115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BE61B8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5BC4A0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3713CA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A31609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4F67FE5D" w14:textId="77777777" w:rsidTr="006F2941">
        <w:tc>
          <w:tcPr>
            <w:tcW w:w="1182" w:type="dxa"/>
          </w:tcPr>
          <w:p w14:paraId="2359F03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C61016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07F0E8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55D298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420F341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C4EA04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7EAEF933" w14:textId="77777777" w:rsidTr="006F2941">
        <w:tc>
          <w:tcPr>
            <w:tcW w:w="1182" w:type="dxa"/>
          </w:tcPr>
          <w:p w14:paraId="63961A9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085EBE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CB8558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6B6475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9DB445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BD9D43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51783B74" w14:textId="77777777" w:rsidTr="006F2941">
        <w:tc>
          <w:tcPr>
            <w:tcW w:w="1182" w:type="dxa"/>
          </w:tcPr>
          <w:p w14:paraId="199B14B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6D76554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FB2190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E76D6D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01BEF75" w14:textId="790999BE" w:rsidR="00471655" w:rsidRPr="00DB3EBF" w:rsidRDefault="00DB3EBF" w:rsidP="006F2941">
            <w:r w:rsidRPr="00DB3EBF">
              <w:t>Weekly total</w:t>
            </w:r>
          </w:p>
        </w:tc>
        <w:tc>
          <w:tcPr>
            <w:tcW w:w="1559" w:type="dxa"/>
          </w:tcPr>
          <w:p w14:paraId="5ABE4C0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6388D84" w14:textId="77777777" w:rsidTr="006F2941">
        <w:tc>
          <w:tcPr>
            <w:tcW w:w="1182" w:type="dxa"/>
            <w:shd w:val="clear" w:color="auto" w:fill="D0CECE" w:themeFill="background2" w:themeFillShade="E6"/>
          </w:tcPr>
          <w:p w14:paraId="0C8DBBD8" w14:textId="77777777" w:rsidR="00471655" w:rsidRPr="004C2F1A" w:rsidRDefault="00471655" w:rsidP="006F2941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>Week 2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346BF3C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2C732C5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59792820" w14:textId="77777777" w:rsidR="00471655" w:rsidRPr="00AF2563" w:rsidRDefault="00471655" w:rsidP="006F2941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18052CA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198E615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7D8F668C" w14:textId="77777777" w:rsidTr="006F2941">
        <w:tc>
          <w:tcPr>
            <w:tcW w:w="1182" w:type="dxa"/>
          </w:tcPr>
          <w:p w14:paraId="4299A4B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B500CC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907903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233E72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C38330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1309E47E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508DB5E" w14:textId="77777777" w:rsidTr="006F2941">
        <w:tc>
          <w:tcPr>
            <w:tcW w:w="1182" w:type="dxa"/>
          </w:tcPr>
          <w:p w14:paraId="015E129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0FB8C3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D3EC24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BB091F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FDBD92E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02776E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25A2277" w14:textId="77777777" w:rsidTr="006F2941">
        <w:tc>
          <w:tcPr>
            <w:tcW w:w="1182" w:type="dxa"/>
          </w:tcPr>
          <w:p w14:paraId="3FD4486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DEA7E2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37F7125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C882BF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2F0C573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77A855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70B5D17E" w14:textId="77777777" w:rsidTr="006F2941">
        <w:tc>
          <w:tcPr>
            <w:tcW w:w="1182" w:type="dxa"/>
          </w:tcPr>
          <w:p w14:paraId="56E8EA1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06A9EA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554382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AFB8D8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F707D6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988D08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6519FF52" w14:textId="77777777" w:rsidTr="006F2941">
        <w:tc>
          <w:tcPr>
            <w:tcW w:w="1182" w:type="dxa"/>
          </w:tcPr>
          <w:p w14:paraId="0A32BCE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57865DC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8C9B14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CA1E96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A83BF4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B4DDCB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6E10B9BE" w14:textId="77777777" w:rsidTr="006F2941">
        <w:tc>
          <w:tcPr>
            <w:tcW w:w="1182" w:type="dxa"/>
          </w:tcPr>
          <w:p w14:paraId="3164E3A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67D4E1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02A71F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763233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414AD2F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E8B38D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39973258" w14:textId="77777777" w:rsidTr="006F2941">
        <w:tc>
          <w:tcPr>
            <w:tcW w:w="1182" w:type="dxa"/>
          </w:tcPr>
          <w:p w14:paraId="12B290D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676BEB8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3236E52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7F018D2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990699A" w14:textId="47CF5E33" w:rsidR="00471655" w:rsidRPr="00DB3EBF" w:rsidRDefault="00DB3EBF" w:rsidP="006F2941">
            <w:r w:rsidRPr="00DB3EBF">
              <w:t>Weekly total</w:t>
            </w:r>
          </w:p>
        </w:tc>
        <w:tc>
          <w:tcPr>
            <w:tcW w:w="1559" w:type="dxa"/>
          </w:tcPr>
          <w:p w14:paraId="34303CB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4F34B01D" w14:textId="77777777" w:rsidTr="006F2941">
        <w:tc>
          <w:tcPr>
            <w:tcW w:w="1182" w:type="dxa"/>
            <w:shd w:val="clear" w:color="auto" w:fill="D0CECE" w:themeFill="background2" w:themeFillShade="E6"/>
          </w:tcPr>
          <w:p w14:paraId="78733454" w14:textId="77777777" w:rsidR="00471655" w:rsidRPr="004C2F1A" w:rsidRDefault="00471655" w:rsidP="006F2941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>Week 3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76AB7CF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2BE5F2B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2F9D0802" w14:textId="77777777" w:rsidR="00471655" w:rsidRPr="00AF2563" w:rsidRDefault="00471655" w:rsidP="006F2941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3649110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2C1F7E1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5C0E52B" w14:textId="77777777" w:rsidTr="006F2941">
        <w:tc>
          <w:tcPr>
            <w:tcW w:w="1182" w:type="dxa"/>
          </w:tcPr>
          <w:p w14:paraId="3355232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64314D4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26D8D2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FCD098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7F268C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9A9E4F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5FA9D64F" w14:textId="77777777" w:rsidTr="006F2941">
        <w:tc>
          <w:tcPr>
            <w:tcW w:w="1182" w:type="dxa"/>
          </w:tcPr>
          <w:p w14:paraId="5424609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29A3CA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215843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E7D4E7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8386FC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8249D0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6262E373" w14:textId="77777777" w:rsidTr="006F2941">
        <w:tc>
          <w:tcPr>
            <w:tcW w:w="1182" w:type="dxa"/>
          </w:tcPr>
          <w:p w14:paraId="118F85B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A08ADD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A02097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B3102F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24B086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38D64D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2408A675" w14:textId="77777777" w:rsidTr="006F2941">
        <w:tc>
          <w:tcPr>
            <w:tcW w:w="1182" w:type="dxa"/>
          </w:tcPr>
          <w:p w14:paraId="06BC8DF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A9F18B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4850CF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F4F0E5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26E5D25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9C2DF9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53A908BF" w14:textId="77777777" w:rsidTr="006F2941">
        <w:tc>
          <w:tcPr>
            <w:tcW w:w="1182" w:type="dxa"/>
          </w:tcPr>
          <w:p w14:paraId="7AE6A0F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CBAAC2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06B2E7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AE213B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E1A81A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9ECFCB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0E4B408E" w14:textId="77777777" w:rsidTr="006F2941">
        <w:tc>
          <w:tcPr>
            <w:tcW w:w="1182" w:type="dxa"/>
          </w:tcPr>
          <w:p w14:paraId="16C16DA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598EA4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6605F4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A33736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2DEAC4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384F22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5B8D621F" w14:textId="77777777" w:rsidTr="006F2941">
        <w:tc>
          <w:tcPr>
            <w:tcW w:w="1182" w:type="dxa"/>
          </w:tcPr>
          <w:p w14:paraId="77F8456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A8B54A4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E3AD15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17E1EE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E740FAE" w14:textId="51310EA1" w:rsidR="00471655" w:rsidRPr="00DB3EBF" w:rsidRDefault="00DB3EBF" w:rsidP="006F2941">
            <w:r w:rsidRPr="00DB3EBF">
              <w:t>Weekly total</w:t>
            </w:r>
          </w:p>
        </w:tc>
        <w:tc>
          <w:tcPr>
            <w:tcW w:w="1559" w:type="dxa"/>
          </w:tcPr>
          <w:p w14:paraId="758A73E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492C1562" w14:textId="77777777" w:rsidTr="006F2941">
        <w:tc>
          <w:tcPr>
            <w:tcW w:w="1182" w:type="dxa"/>
            <w:shd w:val="clear" w:color="auto" w:fill="D0CECE" w:themeFill="background2" w:themeFillShade="E6"/>
          </w:tcPr>
          <w:p w14:paraId="59FA2D2E" w14:textId="77777777" w:rsidR="00471655" w:rsidRPr="004C2F1A" w:rsidRDefault="00471655" w:rsidP="006F294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Week 4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6DA4297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4DD74EF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57FDFF86" w14:textId="77777777" w:rsidR="00471655" w:rsidRPr="00AF2563" w:rsidRDefault="00471655" w:rsidP="006F2941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464099B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3754BEE5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181C4A4F" w14:textId="77777777" w:rsidTr="006F2941">
        <w:tc>
          <w:tcPr>
            <w:tcW w:w="1182" w:type="dxa"/>
          </w:tcPr>
          <w:p w14:paraId="3B3D214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3333528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2F0D5E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7C4C1F11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F50C8F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939591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3B2663F4" w14:textId="77777777" w:rsidTr="006F2941">
        <w:tc>
          <w:tcPr>
            <w:tcW w:w="1182" w:type="dxa"/>
          </w:tcPr>
          <w:p w14:paraId="105B88F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2A19A5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CAB8B3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C08CE5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8E0C82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26A82B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5C3BBEED" w14:textId="77777777" w:rsidTr="006F2941">
        <w:tc>
          <w:tcPr>
            <w:tcW w:w="1182" w:type="dxa"/>
          </w:tcPr>
          <w:p w14:paraId="4AD5529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4CD771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95E953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C8EE2CE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09FB66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A26594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174BCAF0" w14:textId="77777777" w:rsidTr="006F2941">
        <w:tc>
          <w:tcPr>
            <w:tcW w:w="1182" w:type="dxa"/>
          </w:tcPr>
          <w:p w14:paraId="7B18648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1D5BED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3006839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4F2F0B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709E43C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185DBB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48A03511" w14:textId="77777777" w:rsidTr="006F2941">
        <w:tc>
          <w:tcPr>
            <w:tcW w:w="1182" w:type="dxa"/>
          </w:tcPr>
          <w:p w14:paraId="51B51488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AE179D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70C6EDF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2306303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F74613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EC2F790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232C7DB1" w14:textId="77777777" w:rsidTr="006F2941">
        <w:tc>
          <w:tcPr>
            <w:tcW w:w="1182" w:type="dxa"/>
          </w:tcPr>
          <w:p w14:paraId="45209A6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ED12BDB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98C2563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082FC9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1C21EEFA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CD99B6D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379F49BC" w14:textId="77777777" w:rsidTr="006F2941">
        <w:tc>
          <w:tcPr>
            <w:tcW w:w="1182" w:type="dxa"/>
          </w:tcPr>
          <w:p w14:paraId="7CDEA1A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3EC5FE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E2811D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2410E5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14CF0F85" w14:textId="366BD140" w:rsidR="00471655" w:rsidRPr="00DB3EBF" w:rsidRDefault="00DB3EBF" w:rsidP="006F2941">
            <w:r w:rsidRPr="00DB3EBF">
              <w:t>Weekly total</w:t>
            </w:r>
          </w:p>
        </w:tc>
        <w:tc>
          <w:tcPr>
            <w:tcW w:w="1559" w:type="dxa"/>
          </w:tcPr>
          <w:p w14:paraId="66932FD7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  <w:tr w:rsidR="00471655" w14:paraId="38758C80" w14:textId="77777777" w:rsidTr="006F2941">
        <w:tc>
          <w:tcPr>
            <w:tcW w:w="1182" w:type="dxa"/>
            <w:shd w:val="clear" w:color="auto" w:fill="D0CECE" w:themeFill="background2" w:themeFillShade="E6"/>
          </w:tcPr>
          <w:p w14:paraId="74DC8A16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D0CECE" w:themeFill="background2" w:themeFillShade="E6"/>
          </w:tcPr>
          <w:p w14:paraId="4BAA5132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5FF9D7E2" w14:textId="34BBB310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0EDBE873" w14:textId="77777777" w:rsidR="00471655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  <w:shd w:val="clear" w:color="auto" w:fill="D0CECE" w:themeFill="background2" w:themeFillShade="E6"/>
          </w:tcPr>
          <w:p w14:paraId="2571341C" w14:textId="67D0E158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02E8CFB9" w14:textId="77777777" w:rsidR="00471655" w:rsidRPr="007671EF" w:rsidRDefault="00471655" w:rsidP="006F2941">
            <w:pPr>
              <w:rPr>
                <w:sz w:val="28"/>
                <w:szCs w:val="28"/>
              </w:rPr>
            </w:pPr>
          </w:p>
        </w:tc>
      </w:tr>
    </w:tbl>
    <w:p w14:paraId="267F2990" w14:textId="61FAE106" w:rsidR="00C743B0" w:rsidRDefault="00C743B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2"/>
        <w:gridCol w:w="1156"/>
        <w:gridCol w:w="3507"/>
        <w:gridCol w:w="1893"/>
        <w:gridCol w:w="1493"/>
        <w:gridCol w:w="1559"/>
      </w:tblGrid>
      <w:tr w:rsidR="00DB3EBF" w14:paraId="2F670BAA" w14:textId="77777777" w:rsidTr="00EC2148">
        <w:tc>
          <w:tcPr>
            <w:tcW w:w="1182" w:type="dxa"/>
          </w:tcPr>
          <w:p w14:paraId="7AA0FB61" w14:textId="77777777" w:rsidR="00DB3EBF" w:rsidRPr="00AF2563" w:rsidRDefault="00DB3EBF" w:rsidP="00EC2148">
            <w:r w:rsidRPr="00AF2563">
              <w:lastRenderedPageBreak/>
              <w:t>Day/Date</w:t>
            </w:r>
          </w:p>
        </w:tc>
        <w:tc>
          <w:tcPr>
            <w:tcW w:w="1156" w:type="dxa"/>
          </w:tcPr>
          <w:p w14:paraId="0CD8BD77" w14:textId="77777777" w:rsidR="00DB3EBF" w:rsidRPr="00AF2563" w:rsidRDefault="00DB3EBF" w:rsidP="00EC2148">
            <w:r w:rsidRPr="00AF2563">
              <w:t>Time of walk(s)</w:t>
            </w:r>
          </w:p>
        </w:tc>
        <w:tc>
          <w:tcPr>
            <w:tcW w:w="3507" w:type="dxa"/>
          </w:tcPr>
          <w:p w14:paraId="71E93034" w14:textId="77777777" w:rsidR="00DB3EBF" w:rsidRPr="00AF2563" w:rsidRDefault="00DB3EBF" w:rsidP="00EC2148">
            <w:r w:rsidRPr="00AF2563">
              <w:t>Route(s)</w:t>
            </w:r>
          </w:p>
        </w:tc>
        <w:tc>
          <w:tcPr>
            <w:tcW w:w="1893" w:type="dxa"/>
          </w:tcPr>
          <w:p w14:paraId="19EB4104" w14:textId="77777777" w:rsidR="00DB3EBF" w:rsidRPr="00AF2563" w:rsidRDefault="00DB3EBF" w:rsidP="00EC2148">
            <w:r w:rsidRPr="00AF2563">
              <w:t xml:space="preserve">Weekly Mileage Goal (5, 7, 9, </w:t>
            </w:r>
            <w:proofErr w:type="spellStart"/>
            <w:r w:rsidRPr="00AF2563">
              <w:t>etc</w:t>
            </w:r>
            <w:proofErr w:type="spellEnd"/>
            <w:r w:rsidRPr="00AF2563">
              <w:t>)</w:t>
            </w:r>
          </w:p>
        </w:tc>
        <w:tc>
          <w:tcPr>
            <w:tcW w:w="1493" w:type="dxa"/>
          </w:tcPr>
          <w:p w14:paraId="7129EF52" w14:textId="77777777" w:rsidR="00DB3EBF" w:rsidRPr="00AF2563" w:rsidRDefault="00DB3EBF" w:rsidP="00EC2148">
            <w:r w:rsidRPr="00AF2563">
              <w:t>Daily Distance (mi)</w:t>
            </w:r>
          </w:p>
        </w:tc>
        <w:tc>
          <w:tcPr>
            <w:tcW w:w="1559" w:type="dxa"/>
          </w:tcPr>
          <w:p w14:paraId="70CF17D2" w14:textId="77777777" w:rsidR="00DB3EBF" w:rsidRPr="00AF2563" w:rsidRDefault="00DB3EBF" w:rsidP="00EC2148">
            <w:r w:rsidRPr="00AF2563">
              <w:t xml:space="preserve">Total </w:t>
            </w:r>
          </w:p>
          <w:p w14:paraId="53D1B705" w14:textId="77777777" w:rsidR="00DB3EBF" w:rsidRPr="00AF2563" w:rsidRDefault="00DB3EBF" w:rsidP="00EC2148">
            <w:r w:rsidRPr="00AF2563">
              <w:t>Distance (mi)</w:t>
            </w:r>
          </w:p>
        </w:tc>
      </w:tr>
      <w:tr w:rsidR="00DB3EBF" w14:paraId="196BA86B" w14:textId="77777777" w:rsidTr="00EC2148">
        <w:tc>
          <w:tcPr>
            <w:tcW w:w="1182" w:type="dxa"/>
            <w:shd w:val="clear" w:color="auto" w:fill="D0CECE" w:themeFill="background2" w:themeFillShade="E6"/>
          </w:tcPr>
          <w:p w14:paraId="1F375239" w14:textId="6B0E3146" w:rsidR="00DB3EBF" w:rsidRPr="004C2F1A" w:rsidRDefault="00DB3EBF" w:rsidP="00EC2148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 xml:space="preserve">Week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285A29E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26064A8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5A66CF93" w14:textId="77777777" w:rsidR="00DB3EBF" w:rsidRPr="004C2F1A" w:rsidRDefault="00DB3EBF" w:rsidP="00EC21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353617C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773A7A1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4808DB9" w14:textId="77777777" w:rsidTr="00EC2148">
        <w:tc>
          <w:tcPr>
            <w:tcW w:w="1182" w:type="dxa"/>
          </w:tcPr>
          <w:p w14:paraId="5228CA5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1E751A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234830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392A99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C7FCEE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E30783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DCE80C6" w14:textId="77777777" w:rsidTr="00EC2148">
        <w:tc>
          <w:tcPr>
            <w:tcW w:w="1182" w:type="dxa"/>
          </w:tcPr>
          <w:p w14:paraId="02C9F7C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9346E9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B830E5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3DC90F2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556D07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E89214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85E75C2" w14:textId="77777777" w:rsidTr="00EC2148">
        <w:tc>
          <w:tcPr>
            <w:tcW w:w="1182" w:type="dxa"/>
          </w:tcPr>
          <w:p w14:paraId="762F1FEA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8E85B1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4FBE17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E05771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12B64D3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6BC7EE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1BFEE07B" w14:textId="77777777" w:rsidTr="00EC2148">
        <w:tc>
          <w:tcPr>
            <w:tcW w:w="1182" w:type="dxa"/>
          </w:tcPr>
          <w:p w14:paraId="1AD872B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CB584C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AB3F69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50834D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6E0974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117E02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FF4A745" w14:textId="77777777" w:rsidTr="00EC2148">
        <w:tc>
          <w:tcPr>
            <w:tcW w:w="1182" w:type="dxa"/>
          </w:tcPr>
          <w:p w14:paraId="1BF69DE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5F13C0B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3D50F9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FC4B96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90A57B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CD3446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04574C9F" w14:textId="77777777" w:rsidTr="00EC2148">
        <w:tc>
          <w:tcPr>
            <w:tcW w:w="1182" w:type="dxa"/>
          </w:tcPr>
          <w:p w14:paraId="47C1D93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2B6A99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49599F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A407FE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777C5B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48E7EC0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F466EBB" w14:textId="77777777" w:rsidTr="00EC2148">
        <w:tc>
          <w:tcPr>
            <w:tcW w:w="1182" w:type="dxa"/>
          </w:tcPr>
          <w:p w14:paraId="2423357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5C62D6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EC8C43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71BB51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4CFE0D2A" w14:textId="77777777" w:rsidR="00DB3EBF" w:rsidRPr="00DB3EBF" w:rsidRDefault="00DB3EBF" w:rsidP="00EC2148">
            <w:r w:rsidRPr="00DB3EBF">
              <w:t>Weekly total</w:t>
            </w:r>
          </w:p>
        </w:tc>
        <w:tc>
          <w:tcPr>
            <w:tcW w:w="1559" w:type="dxa"/>
          </w:tcPr>
          <w:p w14:paraId="494BE2B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6BD7484" w14:textId="77777777" w:rsidTr="00EC2148">
        <w:tc>
          <w:tcPr>
            <w:tcW w:w="1182" w:type="dxa"/>
            <w:shd w:val="clear" w:color="auto" w:fill="D0CECE" w:themeFill="background2" w:themeFillShade="E6"/>
          </w:tcPr>
          <w:p w14:paraId="4C1308B9" w14:textId="039ED35C" w:rsidR="00DB3EBF" w:rsidRPr="004C2F1A" w:rsidRDefault="00DB3EBF" w:rsidP="00EC2148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 xml:space="preserve">Week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114286B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4037B8D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34BB8C3D" w14:textId="77777777" w:rsidR="00DB3EBF" w:rsidRPr="00AF2563" w:rsidRDefault="00DB3EBF" w:rsidP="00EC2148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19FFE27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089FD51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22DB532" w14:textId="77777777" w:rsidTr="00EC2148">
        <w:tc>
          <w:tcPr>
            <w:tcW w:w="1182" w:type="dxa"/>
          </w:tcPr>
          <w:p w14:paraId="5D2BE48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7EA597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4772F4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B5E8D9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156AB3F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98804D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2D7EF47E" w14:textId="77777777" w:rsidTr="00EC2148">
        <w:tc>
          <w:tcPr>
            <w:tcW w:w="1182" w:type="dxa"/>
          </w:tcPr>
          <w:p w14:paraId="1E8D0EE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480FE7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3B0146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50C354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10638CB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6198E8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25760AD" w14:textId="77777777" w:rsidTr="00EC2148">
        <w:tc>
          <w:tcPr>
            <w:tcW w:w="1182" w:type="dxa"/>
          </w:tcPr>
          <w:p w14:paraId="7A7658D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93C275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3BE4DF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36C28F6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104D1AA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10EC3FC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0CABDA91" w14:textId="77777777" w:rsidTr="00EC2148">
        <w:tc>
          <w:tcPr>
            <w:tcW w:w="1182" w:type="dxa"/>
          </w:tcPr>
          <w:p w14:paraId="7D24AD3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315945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DE9599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2C201E8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740E67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FD5EB2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2A35A59C" w14:textId="77777777" w:rsidTr="00EC2148">
        <w:tc>
          <w:tcPr>
            <w:tcW w:w="1182" w:type="dxa"/>
          </w:tcPr>
          <w:p w14:paraId="37ECAF8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E160F5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F56E21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32C0DE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C1F364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47150C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C1EE696" w14:textId="77777777" w:rsidTr="00EC2148">
        <w:tc>
          <w:tcPr>
            <w:tcW w:w="1182" w:type="dxa"/>
          </w:tcPr>
          <w:p w14:paraId="671F230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309040E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915B01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4011063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682978F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1A11E8D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B20FCCB" w14:textId="77777777" w:rsidTr="00EC2148">
        <w:tc>
          <w:tcPr>
            <w:tcW w:w="1182" w:type="dxa"/>
          </w:tcPr>
          <w:p w14:paraId="0880D7D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51E53AA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620819E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BD732D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9C7816F" w14:textId="77777777" w:rsidR="00DB3EBF" w:rsidRPr="00DB3EBF" w:rsidRDefault="00DB3EBF" w:rsidP="00EC2148">
            <w:r w:rsidRPr="00DB3EBF">
              <w:t>Weekly total</w:t>
            </w:r>
          </w:p>
        </w:tc>
        <w:tc>
          <w:tcPr>
            <w:tcW w:w="1559" w:type="dxa"/>
          </w:tcPr>
          <w:p w14:paraId="35BD52D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1479E0D3" w14:textId="77777777" w:rsidTr="00EC2148">
        <w:tc>
          <w:tcPr>
            <w:tcW w:w="1182" w:type="dxa"/>
            <w:shd w:val="clear" w:color="auto" w:fill="D0CECE" w:themeFill="background2" w:themeFillShade="E6"/>
          </w:tcPr>
          <w:p w14:paraId="7B8ED208" w14:textId="6885E22A" w:rsidR="00DB3EBF" w:rsidRPr="004C2F1A" w:rsidRDefault="00DB3EBF" w:rsidP="00EC2148">
            <w:pPr>
              <w:rPr>
                <w:sz w:val="24"/>
                <w:szCs w:val="24"/>
              </w:rPr>
            </w:pPr>
            <w:r w:rsidRPr="004C2F1A">
              <w:rPr>
                <w:sz w:val="24"/>
                <w:szCs w:val="24"/>
              </w:rPr>
              <w:t xml:space="preserve">Week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311C786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2C4354F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2E2064BF" w14:textId="77777777" w:rsidR="00DB3EBF" w:rsidRPr="00AF2563" w:rsidRDefault="00DB3EBF" w:rsidP="00EC2148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2BC5D06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5ED7B64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089B85F8" w14:textId="77777777" w:rsidTr="00EC2148">
        <w:tc>
          <w:tcPr>
            <w:tcW w:w="1182" w:type="dxa"/>
          </w:tcPr>
          <w:p w14:paraId="22B2B64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3D06868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3E6485C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316CB96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31147E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901796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437EF61A" w14:textId="77777777" w:rsidTr="00EC2148">
        <w:tc>
          <w:tcPr>
            <w:tcW w:w="1182" w:type="dxa"/>
          </w:tcPr>
          <w:p w14:paraId="516F1FE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F27020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686D4F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7DA3CCB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FF12D9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326E109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AD9719B" w14:textId="77777777" w:rsidTr="00EC2148">
        <w:tc>
          <w:tcPr>
            <w:tcW w:w="1182" w:type="dxa"/>
          </w:tcPr>
          <w:p w14:paraId="78B4125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F309E1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772D0C2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638186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10DC29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7EE44F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2AC042EC" w14:textId="77777777" w:rsidTr="00EC2148">
        <w:tc>
          <w:tcPr>
            <w:tcW w:w="1182" w:type="dxa"/>
          </w:tcPr>
          <w:p w14:paraId="62E8288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F67A3B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5FFF00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06A7387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82D3E5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5ABD49A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6CE7AAD6" w14:textId="77777777" w:rsidTr="00EC2148">
        <w:tc>
          <w:tcPr>
            <w:tcW w:w="1182" w:type="dxa"/>
          </w:tcPr>
          <w:p w14:paraId="2CD41FB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60D284DA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73F8E5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2C437B3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3DAB2E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80D9A5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1EEE2892" w14:textId="77777777" w:rsidTr="00EC2148">
        <w:tc>
          <w:tcPr>
            <w:tcW w:w="1182" w:type="dxa"/>
          </w:tcPr>
          <w:p w14:paraId="0E91D7C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0C0F562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368780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9D23D7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318C3D7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C1FE70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6593D27" w14:textId="77777777" w:rsidTr="00EC2148">
        <w:tc>
          <w:tcPr>
            <w:tcW w:w="1182" w:type="dxa"/>
          </w:tcPr>
          <w:p w14:paraId="319731C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105E20E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620DD7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35DCE3C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61A9F41" w14:textId="77777777" w:rsidR="00DB3EBF" w:rsidRPr="00DB3EBF" w:rsidRDefault="00DB3EBF" w:rsidP="00EC2148">
            <w:r w:rsidRPr="00DB3EBF">
              <w:t>Weekly total</w:t>
            </w:r>
          </w:p>
        </w:tc>
        <w:tc>
          <w:tcPr>
            <w:tcW w:w="1559" w:type="dxa"/>
          </w:tcPr>
          <w:p w14:paraId="765C84A2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6E49E180" w14:textId="77777777" w:rsidTr="00EC2148">
        <w:tc>
          <w:tcPr>
            <w:tcW w:w="1182" w:type="dxa"/>
            <w:shd w:val="clear" w:color="auto" w:fill="D0CECE" w:themeFill="background2" w:themeFillShade="E6"/>
          </w:tcPr>
          <w:p w14:paraId="388BD636" w14:textId="52F0CBEC" w:rsidR="00DB3EBF" w:rsidRPr="004C2F1A" w:rsidRDefault="00DB3EBF" w:rsidP="00EC214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Week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1156" w:type="dxa"/>
            <w:shd w:val="clear" w:color="auto" w:fill="D0CECE" w:themeFill="background2" w:themeFillShade="E6"/>
          </w:tcPr>
          <w:p w14:paraId="67A5B5A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5B37827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7B9405A9" w14:textId="77777777" w:rsidR="00DB3EBF" w:rsidRPr="00AF2563" w:rsidRDefault="00DB3EBF" w:rsidP="00EC2148">
            <w:pPr>
              <w:rPr>
                <w:sz w:val="24"/>
                <w:szCs w:val="24"/>
              </w:rPr>
            </w:pPr>
            <w:r w:rsidRPr="00AF2563">
              <w:rPr>
                <w:sz w:val="24"/>
                <w:szCs w:val="24"/>
              </w:rPr>
              <w:t>My goal is</w:t>
            </w:r>
          </w:p>
        </w:tc>
        <w:tc>
          <w:tcPr>
            <w:tcW w:w="1493" w:type="dxa"/>
            <w:shd w:val="clear" w:color="auto" w:fill="D0CECE" w:themeFill="background2" w:themeFillShade="E6"/>
          </w:tcPr>
          <w:p w14:paraId="78AA11B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2F7673E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D1BDC30" w14:textId="77777777" w:rsidTr="00EC2148">
        <w:tc>
          <w:tcPr>
            <w:tcW w:w="1182" w:type="dxa"/>
          </w:tcPr>
          <w:p w14:paraId="235CD14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3AD477DD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4073D8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24D0B25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7555CFC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7811C76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28D3CB07" w14:textId="77777777" w:rsidTr="00EC2148">
        <w:tc>
          <w:tcPr>
            <w:tcW w:w="1182" w:type="dxa"/>
          </w:tcPr>
          <w:p w14:paraId="10DAFD9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3C3EA59A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4A63DD6F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7432D90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DBC6BA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07AF9F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A110F7C" w14:textId="77777777" w:rsidTr="00EC2148">
        <w:tc>
          <w:tcPr>
            <w:tcW w:w="1182" w:type="dxa"/>
          </w:tcPr>
          <w:p w14:paraId="602086A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5ADAE74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1AE829A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792936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2D2CD46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BDDE11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72BE773A" w14:textId="77777777" w:rsidTr="00EC2148">
        <w:tc>
          <w:tcPr>
            <w:tcW w:w="1182" w:type="dxa"/>
          </w:tcPr>
          <w:p w14:paraId="7B8C09F8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46676E19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08F78A6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1B864D2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A4B2EB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014C9A0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639D7004" w14:textId="77777777" w:rsidTr="00EC2148">
        <w:tc>
          <w:tcPr>
            <w:tcW w:w="1182" w:type="dxa"/>
          </w:tcPr>
          <w:p w14:paraId="0FF0E71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27DEBF9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2767DF7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6F49E23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163909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63AFA01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8C3C638" w14:textId="77777777" w:rsidTr="00EC2148">
        <w:tc>
          <w:tcPr>
            <w:tcW w:w="1182" w:type="dxa"/>
          </w:tcPr>
          <w:p w14:paraId="29DF30B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725C4EC4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A46AC30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6448985C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5009E2FA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14:paraId="26557DB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56FAC18F" w14:textId="77777777" w:rsidTr="00EC2148">
        <w:tc>
          <w:tcPr>
            <w:tcW w:w="1182" w:type="dxa"/>
          </w:tcPr>
          <w:p w14:paraId="499820CB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</w:tcPr>
          <w:p w14:paraId="6C2EEC67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</w:tcPr>
          <w:p w14:paraId="5F30116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</w:tcPr>
          <w:p w14:paraId="521831C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</w:tcPr>
          <w:p w14:paraId="053A49DB" w14:textId="10B5B6C3" w:rsidR="00DB3EBF" w:rsidRPr="00DB3EBF" w:rsidRDefault="00DB3EBF" w:rsidP="00EC2148">
            <w:r>
              <w:t>Final</w:t>
            </w:r>
            <w:r w:rsidRPr="00DB3EBF">
              <w:t xml:space="preserve"> total</w:t>
            </w:r>
          </w:p>
        </w:tc>
        <w:tc>
          <w:tcPr>
            <w:tcW w:w="1559" w:type="dxa"/>
          </w:tcPr>
          <w:p w14:paraId="283010A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  <w:tr w:rsidR="00DB3EBF" w14:paraId="3414FA7F" w14:textId="77777777" w:rsidTr="00EC2148">
        <w:tc>
          <w:tcPr>
            <w:tcW w:w="1182" w:type="dxa"/>
            <w:shd w:val="clear" w:color="auto" w:fill="D0CECE" w:themeFill="background2" w:themeFillShade="E6"/>
          </w:tcPr>
          <w:p w14:paraId="6CE07951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156" w:type="dxa"/>
            <w:shd w:val="clear" w:color="auto" w:fill="D0CECE" w:themeFill="background2" w:themeFillShade="E6"/>
          </w:tcPr>
          <w:p w14:paraId="7A9B079E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3507" w:type="dxa"/>
            <w:shd w:val="clear" w:color="auto" w:fill="D0CECE" w:themeFill="background2" w:themeFillShade="E6"/>
          </w:tcPr>
          <w:p w14:paraId="2880278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893" w:type="dxa"/>
            <w:shd w:val="clear" w:color="auto" w:fill="D0CECE" w:themeFill="background2" w:themeFillShade="E6"/>
          </w:tcPr>
          <w:p w14:paraId="5778DB2D" w14:textId="77777777" w:rsidR="00DB3EB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493" w:type="dxa"/>
            <w:shd w:val="clear" w:color="auto" w:fill="D0CECE" w:themeFill="background2" w:themeFillShade="E6"/>
          </w:tcPr>
          <w:p w14:paraId="527D4096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</w:tcPr>
          <w:p w14:paraId="2A23A245" w14:textId="77777777" w:rsidR="00DB3EBF" w:rsidRPr="007671EF" w:rsidRDefault="00DB3EBF" w:rsidP="00EC2148">
            <w:pPr>
              <w:rPr>
                <w:sz w:val="28"/>
                <w:szCs w:val="28"/>
              </w:rPr>
            </w:pPr>
          </w:p>
        </w:tc>
      </w:tr>
    </w:tbl>
    <w:p w14:paraId="23DAB447" w14:textId="77777777" w:rsidR="00DB3EBF" w:rsidRDefault="00DB3EBF" w:rsidP="00DB3EBF"/>
    <w:p w14:paraId="12B9BD54" w14:textId="77777777" w:rsidR="00DB3EBF" w:rsidRDefault="00DB3EBF"/>
    <w:sectPr w:rsidR="00DB3EBF" w:rsidSect="0047165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655"/>
    <w:rsid w:val="00016A49"/>
    <w:rsid w:val="00447351"/>
    <w:rsid w:val="00471655"/>
    <w:rsid w:val="007B4E49"/>
    <w:rsid w:val="00807FF1"/>
    <w:rsid w:val="00C743B0"/>
    <w:rsid w:val="00DB3EBF"/>
    <w:rsid w:val="00FF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30CD0"/>
  <w15:chartTrackingRefBased/>
  <w15:docId w15:val="{57EBA4BA-FF4F-4AFF-83B9-F9E8E5DF4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655"/>
  </w:style>
  <w:style w:type="paragraph" w:styleId="Heading1">
    <w:name w:val="heading 1"/>
    <w:basedOn w:val="Normal"/>
    <w:next w:val="Normal"/>
    <w:link w:val="Heading1Char"/>
    <w:uiPriority w:val="9"/>
    <w:qFormat/>
    <w:rsid w:val="004716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16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165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16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165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16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16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16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16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16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16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16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165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165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16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16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16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16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"/>
    <w:qFormat/>
    <w:rsid w:val="004716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"/>
    <w:rsid w:val="004716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16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16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16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16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16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165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16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165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1655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471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716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dguerin@svsu.edu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Gena D. Guerin</dc:creator>
  <cp:keywords/>
  <dc:description/>
  <cp:lastModifiedBy>Gena D. Guerin</cp:lastModifiedBy>
  <cp:revision>2</cp:revision>
  <cp:lastPrinted>2024-08-27T14:37:00Z</cp:lastPrinted>
  <dcterms:created xsi:type="dcterms:W3CDTF">2024-08-27T14:46:00Z</dcterms:created>
  <dcterms:modified xsi:type="dcterms:W3CDTF">2024-08-27T14:46:00Z</dcterms:modified>
</cp:coreProperties>
</file>